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03A1" w:rsidRDefault="0007283E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513997</wp:posOffset>
            </wp:positionH>
            <wp:positionV relativeFrom="page">
              <wp:posOffset>0</wp:posOffset>
            </wp:positionV>
            <wp:extent cx="6528506" cy="103759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28506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03A1" w:rsidRDefault="0007283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688229</wp:posOffset>
            </wp:positionH>
            <wp:positionV relativeFrom="page">
              <wp:posOffset>0</wp:posOffset>
            </wp:positionV>
            <wp:extent cx="6180043" cy="10375900"/>
            <wp:effectExtent l="0" t="0" r="0" b="0"/>
            <wp:wrapTopAndBottom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0043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E03A1" w:rsidRDefault="0007283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291444</wp:posOffset>
            </wp:positionV>
            <wp:extent cx="7556500" cy="9793012"/>
            <wp:effectExtent l="0" t="0" r="0" b="0"/>
            <wp:wrapTopAndBottom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9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E03A1">
      <w:footerReference w:type="even" r:id="rId9"/>
      <w:footerReference w:type="default" r:id="rId10"/>
      <w:footerReference w:type="first" r:id="rId11"/>
      <w:pgSz w:w="11900" w:h="16840"/>
      <w:pgMar w:top="1440" w:right="1440" w:bottom="1440" w:left="1440" w:header="720" w:footer="1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3927" w:rsidRDefault="005A3927">
      <w:pPr>
        <w:spacing w:after="0" w:line="240" w:lineRule="auto"/>
      </w:pPr>
      <w:r>
        <w:separator/>
      </w:r>
    </w:p>
  </w:endnote>
  <w:endnote w:type="continuationSeparator" w:id="0">
    <w:p w:rsidR="005A3927" w:rsidRDefault="005A3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03A1" w:rsidRDefault="0007283E">
    <w:pPr>
      <w:spacing w:after="0"/>
      <w:ind w:right="-1038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with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03A1" w:rsidRDefault="0007283E">
    <w:pPr>
      <w:spacing w:after="0"/>
      <w:ind w:right="-1038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with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03A1" w:rsidRDefault="0007283E">
    <w:pPr>
      <w:spacing w:after="0"/>
      <w:ind w:right="-1038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with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3927" w:rsidRDefault="005A3927">
      <w:pPr>
        <w:spacing w:after="0" w:line="240" w:lineRule="auto"/>
      </w:pPr>
      <w:r>
        <w:separator/>
      </w:r>
    </w:p>
  </w:footnote>
  <w:footnote w:type="continuationSeparator" w:id="0">
    <w:p w:rsidR="005A3927" w:rsidRDefault="005A39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03A1"/>
    <w:rsid w:val="0007283E"/>
    <w:rsid w:val="00181422"/>
    <w:rsid w:val="002E03A1"/>
    <w:rsid w:val="005A3927"/>
    <w:rsid w:val="00DE3C26"/>
    <w:rsid w:val="00FC6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63254E-F142-4F63-BB7F-0BED9CF91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NuevoDocumento 2020-03-23 14.46.20</dc:title>
  <dc:subject>NuevoDocumento 2020-03-23 14.46.20</dc:subject>
  <dc:creator>CamScanner</dc:creator>
  <cp:keywords/>
  <cp:lastModifiedBy>Flia Reynoso</cp:lastModifiedBy>
  <cp:revision>3</cp:revision>
  <dcterms:created xsi:type="dcterms:W3CDTF">2020-03-31T15:02:00Z</dcterms:created>
  <dcterms:modified xsi:type="dcterms:W3CDTF">2020-03-31T15:03:00Z</dcterms:modified>
</cp:coreProperties>
</file>